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jc w:val="center"/>
        <w:rPr>
          <w:rFonts w:eastAsia="方正小标宋简体"/>
          <w:spacing w:val="-12"/>
          <w:sz w:val="36"/>
          <w:szCs w:val="36"/>
        </w:rPr>
      </w:pPr>
      <w:r>
        <w:rPr>
          <w:rFonts w:hint="eastAsia" w:eastAsia="方正小标宋简体"/>
          <w:spacing w:val="-12"/>
          <w:sz w:val="36"/>
          <w:szCs w:val="36"/>
        </w:rPr>
        <w:t>兴化市事业单位高层次和急需紧缺人才报名表</w:t>
      </w:r>
    </w:p>
    <w:tbl>
      <w:tblPr>
        <w:tblStyle w:val="4"/>
        <w:tblW w:w="95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168"/>
        <w:gridCol w:w="270"/>
        <w:gridCol w:w="1102"/>
        <w:gridCol w:w="65"/>
        <w:gridCol w:w="333"/>
        <w:gridCol w:w="300"/>
        <w:gridCol w:w="511"/>
        <w:gridCol w:w="1181"/>
        <w:gridCol w:w="1275"/>
        <w:gridCol w:w="1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0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名</w:t>
            </w:r>
          </w:p>
        </w:tc>
        <w:tc>
          <w:tcPr>
            <w:tcW w:w="116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别</w:t>
            </w:r>
          </w:p>
        </w:tc>
        <w:tc>
          <w:tcPr>
            <w:tcW w:w="120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族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0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168" w:type="dxa"/>
            <w:vAlign w:val="center"/>
          </w:tcPr>
          <w:p>
            <w:pPr>
              <w:spacing w:line="280" w:lineRule="exact"/>
              <w:ind w:right="40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20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贯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0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参加工作时间</w:t>
            </w:r>
          </w:p>
        </w:tc>
        <w:tc>
          <w:tcPr>
            <w:tcW w:w="116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入党时间</w:t>
            </w:r>
          </w:p>
        </w:tc>
        <w:tc>
          <w:tcPr>
            <w:tcW w:w="120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健康状况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0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6205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0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</w:t>
            </w:r>
          </w:p>
        </w:tc>
        <w:tc>
          <w:tcPr>
            <w:tcW w:w="2938" w:type="dxa"/>
            <w:gridSpan w:val="5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  <w:highlight w:val="yellow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联系方式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学历学位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</w:rPr>
              <w:t>填最高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全日制教育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毕业院校及专业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在职教育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毕业院校及专业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0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专业技术职称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（填最高）</w:t>
            </w:r>
          </w:p>
        </w:tc>
        <w:tc>
          <w:tcPr>
            <w:tcW w:w="293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取得其他资格证书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0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报名工作单位</w:t>
            </w:r>
          </w:p>
        </w:tc>
        <w:tc>
          <w:tcPr>
            <w:tcW w:w="293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报名岗位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（名称及代码）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spacing w:line="280" w:lineRule="exact"/>
              <w:jc w:val="righ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5" w:hRule="atLeast"/>
          <w:jc w:val="center"/>
        </w:trPr>
        <w:tc>
          <w:tcPr>
            <w:tcW w:w="150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教育及工作经历（教育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经历从高中时填写）</w:t>
            </w:r>
          </w:p>
        </w:tc>
        <w:tc>
          <w:tcPr>
            <w:tcW w:w="7995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300" w:firstLineChars="100"/>
              <w:jc w:val="left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rFonts w:eastAsia="宋体"/>
                <w:spacing w:val="10"/>
                <w:sz w:val="28"/>
                <w:szCs w:val="28"/>
              </w:rPr>
              <w:t>例：</w:t>
            </w:r>
            <w:r>
              <w:rPr>
                <w:color w:val="000000"/>
                <w:spacing w:val="10"/>
                <w:sz w:val="28"/>
                <w:szCs w:val="28"/>
              </w:rPr>
              <w:t>1990</w:t>
            </w:r>
            <w:r>
              <w:rPr>
                <w:rFonts w:eastAsia="宋体"/>
                <w:color w:val="000000"/>
                <w:spacing w:val="10"/>
                <w:sz w:val="28"/>
                <w:szCs w:val="28"/>
              </w:rPr>
              <w:t>.</w:t>
            </w:r>
            <w:r>
              <w:rPr>
                <w:color w:val="000000"/>
                <w:spacing w:val="10"/>
                <w:sz w:val="28"/>
                <w:szCs w:val="28"/>
              </w:rPr>
              <w:t>09</w:t>
            </w:r>
            <w:r>
              <w:rPr>
                <w:rFonts w:eastAsia="宋体"/>
                <w:color w:val="000000"/>
                <w:spacing w:val="10"/>
                <w:sz w:val="28"/>
                <w:szCs w:val="28"/>
              </w:rPr>
              <w:t>-</w:t>
            </w:r>
            <w:r>
              <w:rPr>
                <w:color w:val="000000"/>
                <w:spacing w:val="10"/>
                <w:sz w:val="28"/>
                <w:szCs w:val="28"/>
              </w:rPr>
              <w:t>1993</w:t>
            </w:r>
            <w:r>
              <w:rPr>
                <w:rFonts w:eastAsia="宋体"/>
                <w:color w:val="000000"/>
                <w:spacing w:val="10"/>
                <w:sz w:val="28"/>
                <w:szCs w:val="28"/>
              </w:rPr>
              <w:t>.</w:t>
            </w:r>
            <w:r>
              <w:rPr>
                <w:color w:val="000000"/>
                <w:spacing w:val="10"/>
                <w:sz w:val="28"/>
                <w:szCs w:val="28"/>
              </w:rPr>
              <w:t>07</w:t>
            </w:r>
            <w:r>
              <w:rPr>
                <w:rFonts w:eastAsia="宋体"/>
                <w:color w:val="000000"/>
                <w:spacing w:val="10"/>
                <w:sz w:val="28"/>
                <w:szCs w:val="28"/>
              </w:rPr>
              <w:t xml:space="preserve">   </w:t>
            </w:r>
            <w:r>
              <w:rPr>
                <w:color w:val="000000"/>
                <w:spacing w:val="10"/>
                <w:sz w:val="28"/>
                <w:szCs w:val="28"/>
              </w:rPr>
              <w:t>XX</w:t>
            </w:r>
            <w:r>
              <w:rPr>
                <w:rFonts w:eastAsia="宋体"/>
                <w:color w:val="000000"/>
                <w:spacing w:val="10"/>
                <w:sz w:val="28"/>
                <w:szCs w:val="28"/>
              </w:rPr>
              <w:t>高中学习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900" w:firstLineChars="300"/>
              <w:jc w:val="left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1993</w:t>
            </w:r>
            <w:r>
              <w:rPr>
                <w:rFonts w:eastAsia="宋体"/>
                <w:color w:val="000000"/>
                <w:spacing w:val="10"/>
                <w:sz w:val="28"/>
                <w:szCs w:val="28"/>
              </w:rPr>
              <w:t>.</w:t>
            </w:r>
            <w:r>
              <w:rPr>
                <w:color w:val="000000"/>
                <w:spacing w:val="10"/>
                <w:sz w:val="28"/>
                <w:szCs w:val="28"/>
              </w:rPr>
              <w:t>09</w:t>
            </w:r>
            <w:r>
              <w:rPr>
                <w:rFonts w:eastAsia="宋体"/>
                <w:color w:val="000000"/>
                <w:spacing w:val="10"/>
                <w:sz w:val="28"/>
                <w:szCs w:val="28"/>
              </w:rPr>
              <w:t>-</w:t>
            </w:r>
            <w:r>
              <w:rPr>
                <w:color w:val="000000"/>
                <w:spacing w:val="10"/>
                <w:sz w:val="28"/>
                <w:szCs w:val="28"/>
              </w:rPr>
              <w:t>1996</w:t>
            </w:r>
            <w:r>
              <w:rPr>
                <w:rFonts w:eastAsia="宋体"/>
                <w:color w:val="000000"/>
                <w:spacing w:val="10"/>
                <w:sz w:val="28"/>
                <w:szCs w:val="28"/>
              </w:rPr>
              <w:t>.</w:t>
            </w:r>
            <w:r>
              <w:rPr>
                <w:color w:val="000000"/>
                <w:spacing w:val="10"/>
                <w:sz w:val="28"/>
                <w:szCs w:val="28"/>
              </w:rPr>
              <w:t>07</w:t>
            </w:r>
            <w:r>
              <w:rPr>
                <w:rFonts w:eastAsia="宋体"/>
                <w:color w:val="000000"/>
                <w:spacing w:val="10"/>
                <w:sz w:val="28"/>
                <w:szCs w:val="28"/>
              </w:rPr>
              <w:t xml:space="preserve">   </w:t>
            </w:r>
            <w:r>
              <w:rPr>
                <w:color w:val="000000"/>
                <w:spacing w:val="10"/>
                <w:sz w:val="28"/>
                <w:szCs w:val="28"/>
              </w:rPr>
              <w:t>XX</w:t>
            </w:r>
            <w:r>
              <w:rPr>
                <w:rFonts w:eastAsia="宋体"/>
                <w:color w:val="000000"/>
                <w:spacing w:val="10"/>
                <w:sz w:val="28"/>
                <w:szCs w:val="28"/>
              </w:rPr>
              <w:t>大学</w:t>
            </w:r>
            <w:r>
              <w:rPr>
                <w:color w:val="000000"/>
                <w:spacing w:val="10"/>
                <w:sz w:val="28"/>
                <w:szCs w:val="28"/>
              </w:rPr>
              <w:t>XX</w:t>
            </w:r>
            <w:r>
              <w:rPr>
                <w:rFonts w:eastAsia="宋体"/>
                <w:color w:val="000000"/>
                <w:spacing w:val="10"/>
                <w:sz w:val="28"/>
                <w:szCs w:val="28"/>
              </w:rPr>
              <w:t>专业学习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900" w:firstLineChars="300"/>
              <w:jc w:val="left"/>
              <w:rPr>
                <w:rFonts w:ascii="宋体" w:hAnsi="宋体" w:eastAsia="宋体" w:cs="宋体"/>
                <w:color w:val="000000"/>
                <w:spacing w:val="10"/>
                <w:szCs w:val="21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1996</w:t>
            </w:r>
            <w:r>
              <w:rPr>
                <w:rFonts w:eastAsia="宋体"/>
                <w:color w:val="000000"/>
                <w:spacing w:val="10"/>
                <w:sz w:val="28"/>
                <w:szCs w:val="28"/>
              </w:rPr>
              <w:t>.</w:t>
            </w:r>
            <w:r>
              <w:rPr>
                <w:color w:val="000000"/>
                <w:spacing w:val="10"/>
                <w:sz w:val="28"/>
                <w:szCs w:val="28"/>
              </w:rPr>
              <w:t>09</w:t>
            </w:r>
            <w:r>
              <w:rPr>
                <w:rFonts w:eastAsia="宋体"/>
                <w:color w:val="000000"/>
                <w:spacing w:val="10"/>
                <w:sz w:val="28"/>
                <w:szCs w:val="28"/>
              </w:rPr>
              <w:t>-</w:t>
            </w:r>
            <w:r>
              <w:rPr>
                <w:color w:val="000000"/>
                <w:spacing w:val="10"/>
                <w:sz w:val="28"/>
                <w:szCs w:val="28"/>
              </w:rPr>
              <w:t>2000</w:t>
            </w:r>
            <w:r>
              <w:rPr>
                <w:rFonts w:eastAsia="宋体"/>
                <w:color w:val="000000"/>
                <w:spacing w:val="10"/>
                <w:sz w:val="28"/>
                <w:szCs w:val="28"/>
              </w:rPr>
              <w:t>.</w:t>
            </w:r>
            <w:r>
              <w:rPr>
                <w:color w:val="000000"/>
                <w:spacing w:val="10"/>
                <w:sz w:val="28"/>
                <w:szCs w:val="28"/>
              </w:rPr>
              <w:t>0</w:t>
            </w:r>
            <w:r>
              <w:rPr>
                <w:rFonts w:eastAsia="宋体"/>
                <w:color w:val="000000"/>
                <w:spacing w:val="10"/>
                <w:sz w:val="28"/>
                <w:szCs w:val="28"/>
              </w:rPr>
              <w:t xml:space="preserve">7 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Cs w:val="21"/>
              </w:rPr>
              <w:t xml:space="preserve">  </w:t>
            </w:r>
            <w:r>
              <w:rPr>
                <w:color w:val="000000"/>
                <w:spacing w:val="10"/>
                <w:sz w:val="28"/>
                <w:szCs w:val="28"/>
              </w:rPr>
              <w:t>XX</w:t>
            </w:r>
            <w:r>
              <w:rPr>
                <w:rFonts w:hint="eastAsia"/>
                <w:color w:val="000000"/>
                <w:spacing w:val="10"/>
                <w:sz w:val="28"/>
                <w:szCs w:val="28"/>
              </w:rPr>
              <w:t>省</w:t>
            </w:r>
            <w:r>
              <w:rPr>
                <w:color w:val="000000"/>
                <w:spacing w:val="10"/>
                <w:sz w:val="28"/>
                <w:szCs w:val="28"/>
              </w:rPr>
              <w:t>XX</w:t>
            </w:r>
            <w:r>
              <w:rPr>
                <w:rFonts w:hint="eastAsia"/>
                <w:color w:val="000000"/>
                <w:spacing w:val="10"/>
                <w:sz w:val="28"/>
                <w:szCs w:val="28"/>
              </w:rPr>
              <w:t>市</w:t>
            </w:r>
            <w:r>
              <w:rPr>
                <w:color w:val="000000"/>
                <w:spacing w:val="10"/>
                <w:sz w:val="28"/>
                <w:szCs w:val="28"/>
              </w:rPr>
              <w:t>XX</w:t>
            </w:r>
            <w:r>
              <w:rPr>
                <w:rFonts w:hint="eastAsia"/>
                <w:color w:val="000000"/>
                <w:spacing w:val="10"/>
                <w:sz w:val="28"/>
                <w:szCs w:val="28"/>
              </w:rPr>
              <w:t>单位工作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90" w:firstLineChars="300"/>
              <w:jc w:val="left"/>
              <w:rPr>
                <w:rFonts w:ascii="宋体" w:hAnsi="宋体" w:eastAsia="宋体" w:cs="宋体"/>
                <w:color w:val="000000"/>
                <w:spacing w:val="10"/>
                <w:szCs w:val="21"/>
              </w:rPr>
            </w:pPr>
            <w:r>
              <w:rPr>
                <w:rFonts w:hint="eastAsia" w:ascii="Noto Sans CJK SC" w:hAnsi="Noto Sans CJK SC" w:eastAsia="Noto Sans CJK SC" w:cs="Noto Sans CJK SC"/>
                <w:color w:val="000000"/>
                <w:spacing w:val="10"/>
                <w:szCs w:val="21"/>
              </w:rPr>
              <w:t>---</w:t>
            </w:r>
            <w:r>
              <w:rPr>
                <w:rFonts w:ascii="Noto Sans CJK SC" w:hAnsi="Noto Sans CJK SC" w:eastAsia="Noto Sans CJK SC" w:cs="Noto Sans CJK SC"/>
                <w:color w:val="000000"/>
                <w:spacing w:val="10"/>
                <w:szCs w:val="21"/>
              </w:rPr>
              <w:t xml:space="preserve"> </w:t>
            </w:r>
            <w:r>
              <w:rPr>
                <w:rFonts w:hint="eastAsia" w:ascii="Noto Sans CJK SC" w:hAnsi="Noto Sans CJK SC" w:eastAsia="Noto Sans CJK SC" w:cs="Noto Sans CJK SC"/>
                <w:color w:val="000000"/>
                <w:spacing w:val="10"/>
                <w:szCs w:val="21"/>
              </w:rPr>
              <w:t>---</w:t>
            </w:r>
            <w:r>
              <w:rPr>
                <w:rFonts w:ascii="Noto Sans CJK SC" w:hAnsi="Noto Sans CJK SC" w:eastAsia="Noto Sans CJK SC" w:cs="Noto Sans CJK SC"/>
                <w:color w:val="000000"/>
                <w:spacing w:val="10"/>
                <w:szCs w:val="21"/>
              </w:rPr>
              <w:t xml:space="preserve"> </w:t>
            </w:r>
            <w:r>
              <w:rPr>
                <w:rFonts w:hint="eastAsia" w:ascii="Noto Sans CJK SC" w:hAnsi="Noto Sans CJK SC" w:eastAsia="Noto Sans CJK SC" w:cs="Noto Sans CJK SC"/>
                <w:color w:val="000000"/>
                <w:spacing w:val="10"/>
                <w:szCs w:val="21"/>
              </w:rPr>
              <w:t>---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90" w:firstLineChars="300"/>
              <w:jc w:val="left"/>
              <w:rPr>
                <w:rFonts w:ascii="宋体" w:hAnsi="宋体" w:eastAsia="宋体" w:cs="宋体"/>
                <w:color w:val="000000"/>
                <w:spacing w:val="1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690" w:firstLineChars="300"/>
              <w:jc w:val="left"/>
              <w:rPr>
                <w:rFonts w:ascii="宋体" w:hAnsi="宋体" w:eastAsia="宋体" w:cs="宋体"/>
                <w:color w:val="000000"/>
                <w:spacing w:val="1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cs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505" w:type="dxa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获得荣誉</w:t>
            </w:r>
          </w:p>
        </w:tc>
        <w:tc>
          <w:tcPr>
            <w:tcW w:w="7995" w:type="dxa"/>
            <w:gridSpan w:val="10"/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XXXX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Cs w:val="21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月获</w:t>
            </w:r>
            <w:r>
              <w:rPr>
                <w:rFonts w:ascii="宋体" w:hAnsi="宋体" w:cs="宋体"/>
                <w:color w:val="000000"/>
                <w:szCs w:val="21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  <w:jc w:val="center"/>
        </w:trPr>
        <w:tc>
          <w:tcPr>
            <w:tcW w:w="1505" w:type="dxa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个人学业或工作中取得的</w:t>
            </w:r>
          </w:p>
          <w:p>
            <w:pPr>
              <w:tabs>
                <w:tab w:val="left" w:pos="375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成绩</w:t>
            </w:r>
          </w:p>
        </w:tc>
        <w:tc>
          <w:tcPr>
            <w:tcW w:w="7995" w:type="dxa"/>
            <w:gridSpan w:val="1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05" w:type="dxa"/>
            <w:vMerge w:val="restart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主要社会</w:t>
            </w:r>
          </w:p>
          <w:p>
            <w:pPr>
              <w:tabs>
                <w:tab w:val="left" w:pos="375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关系</w:t>
            </w:r>
          </w:p>
        </w:tc>
        <w:tc>
          <w:tcPr>
            <w:tcW w:w="11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称谓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姓名</w:t>
            </w:r>
          </w:p>
        </w:tc>
        <w:tc>
          <w:tcPr>
            <w:tcW w:w="539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9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39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39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39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39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  <w:jc w:val="center"/>
        </w:trPr>
        <w:tc>
          <w:tcPr>
            <w:tcW w:w="4743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本人承诺所提供的材料真实有效，符合报名岗位所需的资格条件。如有弄虚作假，愿承担被取消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引进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或聘用资格责任。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11" w:firstLineChars="196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411" w:firstLineChars="196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报名人签名：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            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年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日</w:t>
            </w:r>
          </w:p>
        </w:tc>
        <w:tc>
          <w:tcPr>
            <w:tcW w:w="4757" w:type="dxa"/>
            <w:gridSpan w:val="4"/>
            <w:vAlign w:val="center"/>
          </w:tcPr>
          <w:p>
            <w:pPr>
              <w:spacing w:line="400" w:lineRule="exact"/>
              <w:ind w:firstLine="315" w:firstLineChars="15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400" w:lineRule="exact"/>
              <w:ind w:firstLine="315" w:firstLineChars="15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经初审，符合我单位岗位报名资格条件。</w:t>
            </w:r>
          </w:p>
          <w:p>
            <w:pPr>
              <w:spacing w:line="400" w:lineRule="exact"/>
              <w:ind w:firstLine="315" w:firstLineChars="15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400" w:lineRule="exact"/>
              <w:ind w:firstLine="315" w:firstLineChars="15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用人单位（盖章）</w:t>
            </w:r>
          </w:p>
          <w:p>
            <w:pPr>
              <w:spacing w:line="400" w:lineRule="exact"/>
              <w:ind w:firstLine="315" w:firstLineChars="15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400" w:lineRule="exact"/>
              <w:ind w:firstLine="315" w:firstLineChars="15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审查人签名：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  <w:p>
            <w:pPr>
              <w:spacing w:line="400" w:lineRule="exact"/>
              <w:ind w:firstLine="105" w:firstLineChars="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年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日</w:t>
            </w:r>
          </w:p>
        </w:tc>
      </w:tr>
    </w:tbl>
    <w:p>
      <w:pPr>
        <w:spacing w:line="20" w:lineRule="exact"/>
        <w:rPr>
          <w:rFonts w:eastAsia="宋体"/>
        </w:rPr>
      </w:pPr>
    </w:p>
    <w:sectPr>
      <w:headerReference r:id="rId3" w:type="default"/>
      <w:pgSz w:w="11906" w:h="16838"/>
      <w:pgMar w:top="1474" w:right="1531" w:bottom="1417" w:left="1531" w:header="851" w:footer="130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Noto Sans CJK SC">
    <w:altName w:val="宋体"/>
    <w:panose1 w:val="00000000000000000000"/>
    <w:charset w:val="86"/>
    <w:family w:val="auto"/>
    <w:pitch w:val="default"/>
    <w:sig w:usb0="00000000" w:usb1="00000000" w:usb2="00000016" w:usb3="00000000" w:csb0="602E010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6E"/>
    <w:rsid w:val="00000B1E"/>
    <w:rsid w:val="00004424"/>
    <w:rsid w:val="000223B1"/>
    <w:rsid w:val="00027259"/>
    <w:rsid w:val="00036D73"/>
    <w:rsid w:val="00037B63"/>
    <w:rsid w:val="00041004"/>
    <w:rsid w:val="000449C4"/>
    <w:rsid w:val="00051910"/>
    <w:rsid w:val="000663DD"/>
    <w:rsid w:val="00071BE5"/>
    <w:rsid w:val="00072A2C"/>
    <w:rsid w:val="0007723B"/>
    <w:rsid w:val="000816AC"/>
    <w:rsid w:val="000A7194"/>
    <w:rsid w:val="000B3C32"/>
    <w:rsid w:val="000D07D2"/>
    <w:rsid w:val="000D1D30"/>
    <w:rsid w:val="000D6903"/>
    <w:rsid w:val="000E144A"/>
    <w:rsid w:val="000F0927"/>
    <w:rsid w:val="000F6D76"/>
    <w:rsid w:val="000F77FD"/>
    <w:rsid w:val="000F7D50"/>
    <w:rsid w:val="001112DF"/>
    <w:rsid w:val="00116D59"/>
    <w:rsid w:val="00136AD4"/>
    <w:rsid w:val="0014339D"/>
    <w:rsid w:val="00143EBC"/>
    <w:rsid w:val="00144D8F"/>
    <w:rsid w:val="00146303"/>
    <w:rsid w:val="00155880"/>
    <w:rsid w:val="00164F38"/>
    <w:rsid w:val="00171907"/>
    <w:rsid w:val="00172814"/>
    <w:rsid w:val="00184DAC"/>
    <w:rsid w:val="00191406"/>
    <w:rsid w:val="001926CF"/>
    <w:rsid w:val="00193D48"/>
    <w:rsid w:val="00193E64"/>
    <w:rsid w:val="001A4F02"/>
    <w:rsid w:val="001B493C"/>
    <w:rsid w:val="001C480B"/>
    <w:rsid w:val="001E3E59"/>
    <w:rsid w:val="001F6D46"/>
    <w:rsid w:val="001F6E68"/>
    <w:rsid w:val="001F76BC"/>
    <w:rsid w:val="00202889"/>
    <w:rsid w:val="00215B97"/>
    <w:rsid w:val="00220F80"/>
    <w:rsid w:val="002221E6"/>
    <w:rsid w:val="00222CDE"/>
    <w:rsid w:val="002235DA"/>
    <w:rsid w:val="00243B05"/>
    <w:rsid w:val="002461B4"/>
    <w:rsid w:val="00250F17"/>
    <w:rsid w:val="00252B38"/>
    <w:rsid w:val="0025318D"/>
    <w:rsid w:val="00253FB5"/>
    <w:rsid w:val="0025420A"/>
    <w:rsid w:val="00261A4E"/>
    <w:rsid w:val="0027115B"/>
    <w:rsid w:val="00273464"/>
    <w:rsid w:val="002A1DC6"/>
    <w:rsid w:val="002B6EFB"/>
    <w:rsid w:val="002D02F4"/>
    <w:rsid w:val="002D2E51"/>
    <w:rsid w:val="002D3C46"/>
    <w:rsid w:val="002E1B2B"/>
    <w:rsid w:val="002E600A"/>
    <w:rsid w:val="002F3AC8"/>
    <w:rsid w:val="00331891"/>
    <w:rsid w:val="00342EEB"/>
    <w:rsid w:val="00351AC4"/>
    <w:rsid w:val="0036095D"/>
    <w:rsid w:val="00361561"/>
    <w:rsid w:val="00365935"/>
    <w:rsid w:val="00367528"/>
    <w:rsid w:val="00367DCE"/>
    <w:rsid w:val="00374755"/>
    <w:rsid w:val="00375EB7"/>
    <w:rsid w:val="00377D77"/>
    <w:rsid w:val="00382977"/>
    <w:rsid w:val="003B402B"/>
    <w:rsid w:val="003C0465"/>
    <w:rsid w:val="003C532C"/>
    <w:rsid w:val="003C6CD7"/>
    <w:rsid w:val="003D3A8C"/>
    <w:rsid w:val="003F213C"/>
    <w:rsid w:val="0042475D"/>
    <w:rsid w:val="004467DA"/>
    <w:rsid w:val="004640AC"/>
    <w:rsid w:val="00466748"/>
    <w:rsid w:val="00467E6B"/>
    <w:rsid w:val="0047359C"/>
    <w:rsid w:val="00473EBE"/>
    <w:rsid w:val="00480285"/>
    <w:rsid w:val="00480DA6"/>
    <w:rsid w:val="00481622"/>
    <w:rsid w:val="00482FA4"/>
    <w:rsid w:val="0048602D"/>
    <w:rsid w:val="00487E22"/>
    <w:rsid w:val="00490477"/>
    <w:rsid w:val="00494767"/>
    <w:rsid w:val="00496AE7"/>
    <w:rsid w:val="004A6405"/>
    <w:rsid w:val="004A6AC8"/>
    <w:rsid w:val="004A6FFE"/>
    <w:rsid w:val="004B0D2A"/>
    <w:rsid w:val="004B21A1"/>
    <w:rsid w:val="004C5C92"/>
    <w:rsid w:val="004D300A"/>
    <w:rsid w:val="004D5093"/>
    <w:rsid w:val="004E281B"/>
    <w:rsid w:val="004E6BE3"/>
    <w:rsid w:val="004F4240"/>
    <w:rsid w:val="004F5C7B"/>
    <w:rsid w:val="00503265"/>
    <w:rsid w:val="00534811"/>
    <w:rsid w:val="00552138"/>
    <w:rsid w:val="0055342C"/>
    <w:rsid w:val="00554348"/>
    <w:rsid w:val="00560256"/>
    <w:rsid w:val="005602E9"/>
    <w:rsid w:val="00567F1C"/>
    <w:rsid w:val="00571709"/>
    <w:rsid w:val="0057722B"/>
    <w:rsid w:val="00580A00"/>
    <w:rsid w:val="00586DEF"/>
    <w:rsid w:val="0059058F"/>
    <w:rsid w:val="0059092B"/>
    <w:rsid w:val="00593041"/>
    <w:rsid w:val="005948FF"/>
    <w:rsid w:val="00594EE0"/>
    <w:rsid w:val="00596F0B"/>
    <w:rsid w:val="005B24B3"/>
    <w:rsid w:val="005B690A"/>
    <w:rsid w:val="005C53CF"/>
    <w:rsid w:val="005D0454"/>
    <w:rsid w:val="005E5A4F"/>
    <w:rsid w:val="005F62B4"/>
    <w:rsid w:val="00613F1F"/>
    <w:rsid w:val="006161BF"/>
    <w:rsid w:val="0063796B"/>
    <w:rsid w:val="006463B3"/>
    <w:rsid w:val="00652369"/>
    <w:rsid w:val="00676886"/>
    <w:rsid w:val="0068128E"/>
    <w:rsid w:val="0068601B"/>
    <w:rsid w:val="0069478C"/>
    <w:rsid w:val="006A1AD2"/>
    <w:rsid w:val="006A2BBD"/>
    <w:rsid w:val="006B2CDC"/>
    <w:rsid w:val="006B7795"/>
    <w:rsid w:val="006C78EA"/>
    <w:rsid w:val="006D6F3E"/>
    <w:rsid w:val="006D7869"/>
    <w:rsid w:val="006E1041"/>
    <w:rsid w:val="006E15C7"/>
    <w:rsid w:val="006E2F3D"/>
    <w:rsid w:val="006F53D1"/>
    <w:rsid w:val="00700ABB"/>
    <w:rsid w:val="007030A1"/>
    <w:rsid w:val="00703836"/>
    <w:rsid w:val="007058F7"/>
    <w:rsid w:val="00706690"/>
    <w:rsid w:val="00724547"/>
    <w:rsid w:val="00724DC4"/>
    <w:rsid w:val="00734D24"/>
    <w:rsid w:val="00736E62"/>
    <w:rsid w:val="00754CD2"/>
    <w:rsid w:val="00761FB9"/>
    <w:rsid w:val="00767587"/>
    <w:rsid w:val="007749F8"/>
    <w:rsid w:val="00785543"/>
    <w:rsid w:val="007869C2"/>
    <w:rsid w:val="007A0434"/>
    <w:rsid w:val="007A1882"/>
    <w:rsid w:val="007B0ED6"/>
    <w:rsid w:val="007B589B"/>
    <w:rsid w:val="007C2CC9"/>
    <w:rsid w:val="007C4978"/>
    <w:rsid w:val="007D1C78"/>
    <w:rsid w:val="007E5F00"/>
    <w:rsid w:val="007F38BB"/>
    <w:rsid w:val="007F48D7"/>
    <w:rsid w:val="007F5591"/>
    <w:rsid w:val="007F59D7"/>
    <w:rsid w:val="00805CF5"/>
    <w:rsid w:val="00813CE9"/>
    <w:rsid w:val="00817E86"/>
    <w:rsid w:val="008362E3"/>
    <w:rsid w:val="00837664"/>
    <w:rsid w:val="00844839"/>
    <w:rsid w:val="008512DF"/>
    <w:rsid w:val="0085320A"/>
    <w:rsid w:val="0085475C"/>
    <w:rsid w:val="00861FE3"/>
    <w:rsid w:val="0087228A"/>
    <w:rsid w:val="008740E5"/>
    <w:rsid w:val="00886265"/>
    <w:rsid w:val="008951E9"/>
    <w:rsid w:val="008A4EF6"/>
    <w:rsid w:val="008A7D38"/>
    <w:rsid w:val="008B3744"/>
    <w:rsid w:val="008B6271"/>
    <w:rsid w:val="008B648F"/>
    <w:rsid w:val="008D125E"/>
    <w:rsid w:val="008D40AE"/>
    <w:rsid w:val="008E3603"/>
    <w:rsid w:val="008E6CD1"/>
    <w:rsid w:val="009010C3"/>
    <w:rsid w:val="009054B3"/>
    <w:rsid w:val="009067B8"/>
    <w:rsid w:val="00930FF0"/>
    <w:rsid w:val="009378B4"/>
    <w:rsid w:val="00947B66"/>
    <w:rsid w:val="00952390"/>
    <w:rsid w:val="00964E5D"/>
    <w:rsid w:val="00967276"/>
    <w:rsid w:val="0097416A"/>
    <w:rsid w:val="009762EB"/>
    <w:rsid w:val="009A08AC"/>
    <w:rsid w:val="009A4557"/>
    <w:rsid w:val="009B5D6A"/>
    <w:rsid w:val="009C3551"/>
    <w:rsid w:val="009C4709"/>
    <w:rsid w:val="009D2AF0"/>
    <w:rsid w:val="009E408A"/>
    <w:rsid w:val="009F2AB1"/>
    <w:rsid w:val="00A10C0B"/>
    <w:rsid w:val="00A116B5"/>
    <w:rsid w:val="00A15B5F"/>
    <w:rsid w:val="00A168EF"/>
    <w:rsid w:val="00A20161"/>
    <w:rsid w:val="00A27B2F"/>
    <w:rsid w:val="00A31E68"/>
    <w:rsid w:val="00A52CF1"/>
    <w:rsid w:val="00A649F3"/>
    <w:rsid w:val="00A66F2B"/>
    <w:rsid w:val="00A74423"/>
    <w:rsid w:val="00A83368"/>
    <w:rsid w:val="00A915D3"/>
    <w:rsid w:val="00AC245D"/>
    <w:rsid w:val="00AC4982"/>
    <w:rsid w:val="00AD1222"/>
    <w:rsid w:val="00AD1E88"/>
    <w:rsid w:val="00AE166C"/>
    <w:rsid w:val="00B1125A"/>
    <w:rsid w:val="00B15E41"/>
    <w:rsid w:val="00B330C3"/>
    <w:rsid w:val="00B377F7"/>
    <w:rsid w:val="00B52A5D"/>
    <w:rsid w:val="00B5482E"/>
    <w:rsid w:val="00B549B9"/>
    <w:rsid w:val="00B55637"/>
    <w:rsid w:val="00B63562"/>
    <w:rsid w:val="00B7310D"/>
    <w:rsid w:val="00B73CB3"/>
    <w:rsid w:val="00B81305"/>
    <w:rsid w:val="00B941A6"/>
    <w:rsid w:val="00B94E79"/>
    <w:rsid w:val="00BA1F76"/>
    <w:rsid w:val="00BB03F2"/>
    <w:rsid w:val="00BB2BAA"/>
    <w:rsid w:val="00BB5779"/>
    <w:rsid w:val="00BB7B38"/>
    <w:rsid w:val="00BC1160"/>
    <w:rsid w:val="00BD1C1D"/>
    <w:rsid w:val="00BD2543"/>
    <w:rsid w:val="00BD5705"/>
    <w:rsid w:val="00BE341F"/>
    <w:rsid w:val="00C002BF"/>
    <w:rsid w:val="00C0552C"/>
    <w:rsid w:val="00C13B43"/>
    <w:rsid w:val="00C13C5D"/>
    <w:rsid w:val="00C17750"/>
    <w:rsid w:val="00C55EEC"/>
    <w:rsid w:val="00C752C6"/>
    <w:rsid w:val="00C81C8C"/>
    <w:rsid w:val="00CB19A4"/>
    <w:rsid w:val="00CB1E6E"/>
    <w:rsid w:val="00CB32AC"/>
    <w:rsid w:val="00CB7692"/>
    <w:rsid w:val="00CC12D6"/>
    <w:rsid w:val="00CC249A"/>
    <w:rsid w:val="00CC4CB8"/>
    <w:rsid w:val="00CE09F8"/>
    <w:rsid w:val="00CE3027"/>
    <w:rsid w:val="00CE7D0C"/>
    <w:rsid w:val="00D00464"/>
    <w:rsid w:val="00D02A3E"/>
    <w:rsid w:val="00D032A4"/>
    <w:rsid w:val="00D15C22"/>
    <w:rsid w:val="00D20CD2"/>
    <w:rsid w:val="00D42FAC"/>
    <w:rsid w:val="00D44A76"/>
    <w:rsid w:val="00D4714B"/>
    <w:rsid w:val="00D54541"/>
    <w:rsid w:val="00D60C8B"/>
    <w:rsid w:val="00D60EB7"/>
    <w:rsid w:val="00D82FE1"/>
    <w:rsid w:val="00D93D16"/>
    <w:rsid w:val="00DA1E6D"/>
    <w:rsid w:val="00DA6232"/>
    <w:rsid w:val="00DB0B0A"/>
    <w:rsid w:val="00DB1789"/>
    <w:rsid w:val="00DB1BE8"/>
    <w:rsid w:val="00DC111D"/>
    <w:rsid w:val="00DC529D"/>
    <w:rsid w:val="00DD7722"/>
    <w:rsid w:val="00DE0267"/>
    <w:rsid w:val="00DE2675"/>
    <w:rsid w:val="00DF67A3"/>
    <w:rsid w:val="00E03E8C"/>
    <w:rsid w:val="00E058C7"/>
    <w:rsid w:val="00E16418"/>
    <w:rsid w:val="00E20AC1"/>
    <w:rsid w:val="00E273EF"/>
    <w:rsid w:val="00E30098"/>
    <w:rsid w:val="00E321FD"/>
    <w:rsid w:val="00E42CCE"/>
    <w:rsid w:val="00E4372D"/>
    <w:rsid w:val="00E446E4"/>
    <w:rsid w:val="00E46B44"/>
    <w:rsid w:val="00E63B0F"/>
    <w:rsid w:val="00E80FDC"/>
    <w:rsid w:val="00E81DDB"/>
    <w:rsid w:val="00E83115"/>
    <w:rsid w:val="00E9254F"/>
    <w:rsid w:val="00EA4A03"/>
    <w:rsid w:val="00EB7241"/>
    <w:rsid w:val="00EE10B6"/>
    <w:rsid w:val="00EF6161"/>
    <w:rsid w:val="00EF6A8C"/>
    <w:rsid w:val="00F053C3"/>
    <w:rsid w:val="00F171ED"/>
    <w:rsid w:val="00F20566"/>
    <w:rsid w:val="00F30D63"/>
    <w:rsid w:val="00F35B23"/>
    <w:rsid w:val="00F42FF6"/>
    <w:rsid w:val="00F436B9"/>
    <w:rsid w:val="00F440D3"/>
    <w:rsid w:val="00F446EC"/>
    <w:rsid w:val="00F46888"/>
    <w:rsid w:val="00F5449C"/>
    <w:rsid w:val="00F55A74"/>
    <w:rsid w:val="00F55DCC"/>
    <w:rsid w:val="00F56126"/>
    <w:rsid w:val="00F61048"/>
    <w:rsid w:val="00F61F25"/>
    <w:rsid w:val="00F623B6"/>
    <w:rsid w:val="00F72BD2"/>
    <w:rsid w:val="00F86C6D"/>
    <w:rsid w:val="00FA09A9"/>
    <w:rsid w:val="00FB4FE8"/>
    <w:rsid w:val="00FE3B0B"/>
    <w:rsid w:val="00FE4CB4"/>
    <w:rsid w:val="00FE6EF1"/>
    <w:rsid w:val="09E42B75"/>
    <w:rsid w:val="1B5C5B20"/>
    <w:rsid w:val="33CE9E75"/>
    <w:rsid w:val="3EF39D8A"/>
    <w:rsid w:val="6C771645"/>
    <w:rsid w:val="79B2377B"/>
    <w:rsid w:val="F77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eastAsia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90</Words>
  <Characters>515</Characters>
  <Lines>4</Lines>
  <Paragraphs>1</Paragraphs>
  <TotalTime>0</TotalTime>
  <ScaleCrop>false</ScaleCrop>
  <LinksUpToDate>false</LinksUpToDate>
  <CharactersWithSpaces>604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2021-11-15T02:59:00Z</dcterms:created>
  <dc:creator>Microsoft</dc:creator>
  <cp:lastModifiedBy>Administrator</cp:lastModifiedBy>
  <cp:lastPrinted>2021-11-09T08:39:00Z</cp:lastPrinted>
  <dcterms:modified xsi:type="dcterms:W3CDTF">2021-11-16T07:00:58Z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95D85B0ECC8E4017B8025C4790B31F57</vt:lpwstr>
  </property>
</Properties>
</file>