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40"/>
          <w:szCs w:val="40"/>
        </w:rPr>
        <w:t>部分高校名单</w:t>
      </w:r>
    </w:p>
    <w:p>
      <w:pPr>
        <w:overflowPunct w:val="0"/>
        <w:spacing w:line="580" w:lineRule="exact"/>
        <w:ind w:firstLine="643" w:firstLineChars="200"/>
        <w:rPr>
          <w:rFonts w:ascii="Times New Roman" w:hAnsi="Times New Roman" w:eastAsia="方正楷体简体" w:cs="Times New Roman"/>
          <w:b/>
          <w:bCs/>
          <w:sz w:val="32"/>
          <w:szCs w:val="32"/>
        </w:rPr>
      </w:pPr>
    </w:p>
    <w:p>
      <w:pPr>
        <w:overflowPunct w:val="0"/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一、一流大学建设高校42所</w:t>
      </w:r>
    </w:p>
    <w:p>
      <w:pPr>
        <w:overflowPunct w:val="0"/>
        <w:spacing w:line="580" w:lineRule="exact"/>
        <w:ind w:firstLine="640" w:firstLineChars="20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1.A类36所</w:t>
      </w:r>
    </w:p>
    <w:p>
      <w:pPr>
        <w:overflowPunct w:val="0"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spacing w:line="580" w:lineRule="exact"/>
        <w:ind w:firstLine="640" w:firstLineChars="20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2.B类6所</w:t>
      </w:r>
    </w:p>
    <w:p>
      <w:pPr>
        <w:overflowPunct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overflowPunct w:val="0"/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二、一流学科建设高校95所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>
      <w:pPr>
        <w:widowControl/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7828642"/>
    </w:sdtPr>
    <w:sdtEndPr>
      <w:rPr>
        <w:rFonts w:ascii="Times New Roman" w:hAnsi="Times New Roman" w:cs="Times New Roman"/>
      </w:rPr>
    </w:sdtEndPr>
    <w:sdtContent>
      <w:p>
        <w:pPr>
          <w:pStyle w:val="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0A"/>
    <w:rsid w:val="00025D14"/>
    <w:rsid w:val="00045D82"/>
    <w:rsid w:val="00066D48"/>
    <w:rsid w:val="000D6A96"/>
    <w:rsid w:val="00245555"/>
    <w:rsid w:val="003A7D5D"/>
    <w:rsid w:val="003F16CC"/>
    <w:rsid w:val="0048065F"/>
    <w:rsid w:val="00500428"/>
    <w:rsid w:val="00532CED"/>
    <w:rsid w:val="00621C0A"/>
    <w:rsid w:val="00671C90"/>
    <w:rsid w:val="006B687A"/>
    <w:rsid w:val="006F3BAF"/>
    <w:rsid w:val="00863306"/>
    <w:rsid w:val="008B364C"/>
    <w:rsid w:val="008B4B4A"/>
    <w:rsid w:val="008C7FE5"/>
    <w:rsid w:val="00BB2475"/>
    <w:rsid w:val="00BE05B0"/>
    <w:rsid w:val="00C00B6A"/>
    <w:rsid w:val="00C92BD7"/>
    <w:rsid w:val="00CB239D"/>
    <w:rsid w:val="00D025C2"/>
    <w:rsid w:val="00D57476"/>
    <w:rsid w:val="00D7478E"/>
    <w:rsid w:val="00E03B49"/>
    <w:rsid w:val="00F500E5"/>
    <w:rsid w:val="00F568F8"/>
    <w:rsid w:val="00F6231F"/>
    <w:rsid w:val="02052FBE"/>
    <w:rsid w:val="29361FDD"/>
    <w:rsid w:val="53E80860"/>
    <w:rsid w:val="55321253"/>
    <w:rsid w:val="5E7752A6"/>
    <w:rsid w:val="602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141</Words>
  <Characters>806</Characters>
  <Lines>6</Lines>
  <Paragraphs>1</Paragraphs>
  <TotalTime>1</TotalTime>
  <ScaleCrop>false</ScaleCrop>
  <LinksUpToDate>false</LinksUpToDate>
  <CharactersWithSpaces>946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2018-12-11T05:04:00Z</dcterms:created>
  <dc:creator>helen</dc:creator>
  <cp:lastModifiedBy>梦之蓝</cp:lastModifiedBy>
  <cp:lastPrinted>2019-11-11T09:02:00Z</cp:lastPrinted>
  <dcterms:modified xsi:type="dcterms:W3CDTF">2021-11-10T02:17:17Z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8482DDAE7AA146588008426883D6B040</vt:lpwstr>
  </property>
</Properties>
</file>