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624"/>
        <w:tblW w:w="14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13"/>
        <w:gridCol w:w="706"/>
        <w:gridCol w:w="1137"/>
        <w:gridCol w:w="2132"/>
        <w:gridCol w:w="1137"/>
        <w:gridCol w:w="1675"/>
        <w:gridCol w:w="1281"/>
        <w:gridCol w:w="1275"/>
        <w:gridCol w:w="1134"/>
        <w:gridCol w:w="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盛维清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84.67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钟</w:t>
            </w:r>
            <w:r>
              <w:rPr>
                <w:rFonts w:hint="eastAsia" w:eastAsia="仿宋_GB2312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云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86.7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87.22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沈</w:t>
            </w:r>
            <w:r>
              <w:rPr>
                <w:rFonts w:hint="eastAsia" w:eastAsia="仿宋_GB2312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扬州师范学院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88.67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姬祖华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86.33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王春勇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应用物理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陈迎凤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黄</w:t>
            </w:r>
            <w:bookmarkStart w:id="0" w:name="_GoBack"/>
            <w:bookmarkEnd w:id="0"/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冈师范学院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89.8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hint="eastAsia" w:eastAsia="仿宋_GB2312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地理教育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eastAsia" w:eastAsia="仿宋_GB2312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梅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83.02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高中音乐教师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eastAsia" w:eastAsia="仿宋_GB2312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音乐教育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78.33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高中体育教师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eastAsia="仿宋_GB2312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盐城师范学院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万益呈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巴</w:t>
            </w:r>
            <w:r>
              <w:rPr>
                <w:rFonts w:hint="eastAsia" w:eastAsia="仿宋_GB2312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82.3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78.58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高中美术教师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孙莉君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89.7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89.42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</w:rPr>
        <w:t>盐城市实验高级中学公开招聘骨干教师拟聘用人员名单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5E"/>
    <w:rsid w:val="000B77FC"/>
    <w:rsid w:val="003912C6"/>
    <w:rsid w:val="00427F8A"/>
    <w:rsid w:val="005A569A"/>
    <w:rsid w:val="006C355E"/>
    <w:rsid w:val="00714FE2"/>
    <w:rsid w:val="00762AE5"/>
    <w:rsid w:val="008A405E"/>
    <w:rsid w:val="00987246"/>
    <w:rsid w:val="00DC2E53"/>
    <w:rsid w:val="4DB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525</Characters>
  <Lines>4</Lines>
  <Paragraphs>1</Paragraphs>
  <TotalTime>3</TotalTime>
  <ScaleCrop>false</ScaleCrop>
  <LinksUpToDate>false</LinksUpToDate>
  <CharactersWithSpaces>616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2021-10-11T01:46:00Z</dcterms:created>
  <dc:creator>Dell</dc:creator>
  <cp:lastModifiedBy>学信教务老师</cp:lastModifiedBy>
  <cp:lastPrinted>2021-10-11T01:37:00Z</cp:lastPrinted>
  <dcterms:modified xsi:type="dcterms:W3CDTF">2021-10-12T05:40:25Z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0C7F4E4180084FF89AB5925876CD0052</vt:lpwstr>
  </property>
</Properties>
</file>