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sz w:val="36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4"/>
        </w:rPr>
        <w:t>附件2：</w:t>
      </w:r>
    </w:p>
    <w:p>
      <w:pPr>
        <w:spacing w:line="480" w:lineRule="exact"/>
        <w:jc w:val="center"/>
        <w:rPr>
          <w:rFonts w:ascii="方正小标宋_GBK" w:eastAsia="方正小标宋_GBK"/>
          <w:b/>
          <w:bCs/>
          <w:sz w:val="22"/>
          <w:szCs w:val="22"/>
        </w:rPr>
      </w:pPr>
      <w:r>
        <w:rPr>
          <w:rFonts w:hint="eastAsia" w:ascii="方正小标宋_GBK" w:eastAsia="方正小标宋_GBK"/>
          <w:sz w:val="36"/>
          <w:szCs w:val="44"/>
        </w:rPr>
        <w:t>2021年淮阴区城区中小学公开选调教师报名表</w:t>
      </w:r>
    </w:p>
    <w:tbl>
      <w:tblPr>
        <w:tblStyle w:val="4"/>
        <w:tblW w:w="94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9"/>
        <w:gridCol w:w="1556"/>
        <w:gridCol w:w="993"/>
        <w:gridCol w:w="712"/>
        <w:gridCol w:w="851"/>
        <w:gridCol w:w="1277"/>
        <w:gridCol w:w="1344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性别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日期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 xml:space="preserve">   年  月  日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入编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年限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453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班主任（或党团少管理、课外活动/社团指导教师）年限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身份证号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学历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院校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及专业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现工作单位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教师资格证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（学段）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（学科）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任教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学科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（学段）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（学科）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专业技术职称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报考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代码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报考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岗位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代码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联系电话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近五年年度考核情况</w:t>
            </w:r>
          </w:p>
        </w:tc>
        <w:tc>
          <w:tcPr>
            <w:tcW w:w="832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2016年：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32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2017年：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32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2018年：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32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2019年：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8322" w:type="dxa"/>
            <w:gridSpan w:val="8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2020年：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35" w:type="dxa"/>
            <w:textDirection w:val="tbRlV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本人主要简历</w:t>
            </w:r>
          </w:p>
        </w:tc>
        <w:tc>
          <w:tcPr>
            <w:tcW w:w="8322" w:type="dxa"/>
            <w:gridSpan w:val="8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承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诺</w:t>
            </w:r>
          </w:p>
        </w:tc>
        <w:tc>
          <w:tcPr>
            <w:tcW w:w="8322" w:type="dxa"/>
            <w:gridSpan w:val="8"/>
          </w:tcPr>
          <w:p>
            <w:pPr>
              <w:rPr>
                <w:rFonts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  本人           （身份证号：                             ），自愿参加2021年淮阴区城区中小学公开选调活动。本人当前受聘于专技     级岗位，选调入城区学校办理岗位变动聘用手续时，本人愿意在调入学校岗位总量和结构比例内受聘，如不能受聘于专技      级岗位，本人自愿降低岗位等级受聘。</w:t>
            </w:r>
          </w:p>
          <w:p>
            <w:pPr>
              <w:rPr>
                <w:rFonts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  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>本人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郑重承诺：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>所填内容及所提供的参评材料真实准确，如有不实之处，本人愿承担相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应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>责任</w:t>
            </w:r>
            <w:r>
              <w:rPr>
                <w:rFonts w:hint="eastAsia" w:asciiTheme="majorEastAsia" w:hAnsiTheme="majorEastAsia" w:eastAsiaTheme="majorEastAsia"/>
                <w:color w:val="000000"/>
                <w:sz w:val="24"/>
              </w:rPr>
              <w:t>。</w:t>
            </w:r>
          </w:p>
          <w:p>
            <w:pPr>
              <w:spacing w:before="24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Cs w:val="21"/>
              </w:rPr>
              <w:t xml:space="preserve">          本人签名（手写）：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见</w:t>
            </w:r>
          </w:p>
        </w:tc>
        <w:tc>
          <w:tcPr>
            <w:tcW w:w="8322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校长（手写签名）：                              单位（盖章）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b/>
          <w:bCs/>
        </w:rPr>
      </w:pPr>
      <w:r>
        <w:rPr>
          <w:b/>
          <w:bCs/>
        </w:rPr>
        <w:t>注</w:t>
      </w:r>
      <w:r>
        <w:rPr>
          <w:rFonts w:hint="eastAsia"/>
          <w:b/>
          <w:bCs/>
        </w:rPr>
        <w:t>：</w:t>
      </w:r>
      <w:r>
        <w:rPr>
          <w:b/>
          <w:bCs/>
        </w:rPr>
        <w:t>此表一式两份</w:t>
      </w:r>
      <w:r>
        <w:rPr>
          <w:rFonts w:hint="eastAsia"/>
          <w:b/>
          <w:bCs/>
        </w:rPr>
        <w:t>，</w:t>
      </w:r>
      <w:r>
        <w:rPr>
          <w:b/>
          <w:bCs/>
        </w:rPr>
        <w:t>一份装订</w:t>
      </w:r>
      <w:r>
        <w:rPr>
          <w:rFonts w:hint="eastAsia"/>
          <w:b/>
          <w:bCs/>
        </w:rPr>
        <w:t>，</w:t>
      </w:r>
      <w:r>
        <w:rPr>
          <w:b/>
          <w:bCs/>
        </w:rPr>
        <w:t>一份不装订</w:t>
      </w:r>
      <w:r>
        <w:rPr>
          <w:rFonts w:hint="eastAsia"/>
          <w:b/>
          <w:bCs/>
        </w:rPr>
        <w:t>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55"/>
    <w:rsid w:val="0000182A"/>
    <w:rsid w:val="000703B5"/>
    <w:rsid w:val="000E76F7"/>
    <w:rsid w:val="00104C16"/>
    <w:rsid w:val="00162070"/>
    <w:rsid w:val="00241955"/>
    <w:rsid w:val="00256CB7"/>
    <w:rsid w:val="00262733"/>
    <w:rsid w:val="00377C2D"/>
    <w:rsid w:val="00493F78"/>
    <w:rsid w:val="004E31A7"/>
    <w:rsid w:val="00525EF7"/>
    <w:rsid w:val="0054078C"/>
    <w:rsid w:val="005C1CFB"/>
    <w:rsid w:val="00692CEF"/>
    <w:rsid w:val="00713E86"/>
    <w:rsid w:val="0089024C"/>
    <w:rsid w:val="008F0072"/>
    <w:rsid w:val="0091075C"/>
    <w:rsid w:val="009372A2"/>
    <w:rsid w:val="00967BA9"/>
    <w:rsid w:val="00C24D27"/>
    <w:rsid w:val="00C51E7F"/>
    <w:rsid w:val="00C548B3"/>
    <w:rsid w:val="00CC194E"/>
    <w:rsid w:val="00CD7F56"/>
    <w:rsid w:val="00D30921"/>
    <w:rsid w:val="00D56681"/>
    <w:rsid w:val="00D654A5"/>
    <w:rsid w:val="00DD0FE3"/>
    <w:rsid w:val="00E67407"/>
    <w:rsid w:val="00E86195"/>
    <w:rsid w:val="00EF238C"/>
    <w:rsid w:val="488D151A"/>
    <w:rsid w:val="5E0A7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598</Characters>
  <Lines>4</Lines>
  <Paragraphs>1</Paragraphs>
  <TotalTime>74</TotalTime>
  <ScaleCrop>false</ScaleCrop>
  <LinksUpToDate>false</LinksUpToDate>
  <CharactersWithSpaces>701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2019-08-19T02:53:00Z</dcterms:created>
  <dc:creator>China</dc:creator>
  <cp:lastModifiedBy>学信任老师</cp:lastModifiedBy>
  <dcterms:modified xsi:type="dcterms:W3CDTF">2021-08-14T10:25:23Z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