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15"/>
          <w:szCs w:val="15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2021年徐州市云龙区公开招聘教师岗位表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5"/>
          <w:szCs w:val="15"/>
        </w:rPr>
      </w:pPr>
    </w:p>
    <w:tbl>
      <w:tblPr>
        <w:tblStyle w:val="2"/>
        <w:tblW w:w="9075" w:type="dxa"/>
        <w:tblInd w:w="8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653"/>
        <w:gridCol w:w="1562"/>
        <w:gridCol w:w="316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 聘 学 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幼儿园教师1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03101001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徐州市云龙区明正幼儿园2人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徐州市云龙区潇湘幼儿园3人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徐州市云龙区丽水幼儿园3人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徐州市云龙区新元幼儿园2人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幼儿园教师2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03101002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徐州市云龙区紫荆实验幼儿园2人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徐州市云龙区汉风幼儿园2人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幼儿园教师3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03101003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徐州市云龙区紫荆实验幼儿园1人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徐州市云龙区汉风幼儿园1人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徐州市云龙区明正幼儿园1人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徐州市云龙区潇湘幼儿园1人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徐州市云龙区丽水幼儿园1人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徐州市云龙区新元幼儿园1人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03202004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徐州市人才家园小学7人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徐州市王杰小学1人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徐州市汉桥小学2人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03202005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徐州市新元小学5人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徐州市潇湘路学校（小学部）5人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03202006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徐州市黄山中心小学6人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徐州市太行路小学4人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小学语文教师4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03202007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徐州市绿地小学6人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徐州市云兴小学5人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小学语文教师5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03202008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徐州市汉景小学6人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徐州市华润小学5人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小学语文教师6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03202009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365" w:rightChars="114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徐州市商务城小学7人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徐州市商聚路小学2人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徐州市和平桥中心小学1人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小学语文教师7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03202010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徐州市绿地小学7人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徐州市潘塘中心小学2人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徐州市大龙湖小学1人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小学语文教师8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03202011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徐州市云苑路小学8人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徐州市师范学校第一附属小学1人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徐州市经十路小学1人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小学语文教师9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03202012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徐州市黄山中心小学6人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徐州市彭祖大道小学5人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小学语文教师10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03202013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徐州市解放路小学1人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徐州市民富园小学8人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徐州市新城实验学校（小学部）1人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03203014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徐州市黄山中心小学3人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徐州市华润小学3人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徐州市云苑路小学5人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小学数学教师2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03203015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徐州市云兴小学2人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徐州市经十路小学1人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徐州市绿地小学3人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徐州市民富园小学2人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徐州市和平桥中心小学1人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徐州市师范学校第一附属小学1人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小学数学教师3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03203016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徐州市商务城小学4人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徐州市彭祖大道小学4人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徐州市大龙湖小学1人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徐州市新城实验学校（小学部）1人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小学数学教师4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03203017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徐州市潇湘路学校（小学部）2人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徐州市潘塘中心小学2人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徐州市新元小学1人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小学数学教师5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03203018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徐州市人才家园小学3人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徐州市太行路小学2人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小学数学教师6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03203019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徐州市黄山中心小学3人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徐州市王杰小学1人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徐州市汉景小学3人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徐州市绿地小学3人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小学英语教师1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03204020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徐州市经十路小学1人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徐州市云苑路小学1人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徐州市云兴小学2人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徐州市华润小学6人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徐州市彭祖大道小学1人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小学英语教师2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03204021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徐州市商聚路小学1人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徐州市民富园小学2人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徐州市绿地小学2人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徐州市黄山中心小学2人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徐州市潘塘中心小学2人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徐州市大龙湖小学1人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小学英语教师3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03204022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徐州市人才家园小学2人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徐州市商务城小学2人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徐州市太行路小学1人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徐州市潇湘路学校（小学部）2人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徐州市新元小学2人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小学音乐教师1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03211023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徐州市人才家园小学1人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徐州市黄山中心小学1人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徐州市绿地小学2人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徐州市云苑路小学1人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徐州市汉桥小学1人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徐州市潘塘中心小学1人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小学音乐教师2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03211024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徐州市云兴小学1人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徐州市华润小学1人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徐州市黄山中心小学1人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小学体育教师1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03212025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徐州市太行路小学1人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徐州市解放路小学1人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徐州市新元小学1人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徐州市云兴小学1人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徐州市华润小学2人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徐州市民富园小学1人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徐州市黄山中心小学1人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徐州市汉桥小学1人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徐州市绿地小学1人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小学体育教师2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03212026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徐州市人才家园小学1人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徐州市彭祖大道小学2人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徐州市黄山中心小学1人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小学体育教师3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03212027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徐州市商务城小学1人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徐州市绿地小学1人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徐州市经十路小学1人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徐州市云苑路小学1人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徐州市商聚路小学1人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徐州市汉景小学1人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小学美术教师1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03213028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徐州市人才家园小学1人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徐州市彭祖大道小学1人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徐州市黄山中心小学1人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徐州市太行路小学1人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徐州市绿地小学1人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徐州市云苑路小学1人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徐州市云兴小学1人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小学美术教师2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03213029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徐州市新元小学1人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徐州市华润小学1人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徐州市民富园小学1人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小学信息技术教师1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03214030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徐州市绿地小学1人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徐州市云苑路小学1人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徐州市民富园小学1人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小学信息技术教师2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03214031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徐州市黄山中心小学1人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小学科学教师1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03215032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徐州市人才家园小学1人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徐州市彭祖大道小学1人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徐州市经十路小学1人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徐州市华润小学2人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徐州市黄山中心小学1人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徐州市王杰小学1人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小学科学教师2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03215033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徐州市潇湘路学校（小学部）1人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徐州市云兴小学1人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徐州市绿地小学1人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初中语文教师1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03302034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徐州市潇湘路学校（初中部）1人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初中语文教师2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03302035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徐州市潇湘路学校（初中部）1人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初中数学教师1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03303036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徐州市潇湘路学校（初中部）2人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初中数学教师2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03303037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徐州市第三十中学1人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初中英语教师1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03304038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徐州市潇湘路学校（初中部）2人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初中英语教师2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03304039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徐州市第三十中学1人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03305040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徐州市第三十中学1人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初中化学教师1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03306041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徐州市潇湘路学校（初中部）1人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初中化学教师2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03306042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徐州市第三十中学1人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初中生物教师1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03307043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徐州市第三十中学2人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初中生物教师2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03307044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徐州市潇湘路学校（初中部）1人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03308045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徐州市第三十中学1人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03309046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徐州市第三十中学1人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初中地理教师1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03310047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徐州市第三十中学2人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初中地理教师2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03310048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徐州市潇湘路学校（初中部）1人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初中信息技术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03314049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徐州市第三十中学1人</w:t>
            </w:r>
          </w:p>
        </w:tc>
      </w:tr>
    </w:tbl>
    <w:p/>
    <w:sectPr>
      <w:pgSz w:w="11906" w:h="16838"/>
      <w:pgMar w:top="1440" w:right="1463" w:bottom="800" w:left="1483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B018F"/>
    <w:rsid w:val="0381756B"/>
    <w:rsid w:val="08D05C09"/>
    <w:rsid w:val="1945506D"/>
    <w:rsid w:val="3FA90301"/>
    <w:rsid w:val="5C8B018F"/>
    <w:rsid w:val="73FA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2021-06-30T01:36:00Z</dcterms:created>
  <dc:creator>wjg</dc:creator>
  <cp:lastModifiedBy>学信任老师</cp:lastModifiedBy>
  <dcterms:modified xsi:type="dcterms:W3CDTF">2021-07-08T10:55:47Z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E19434C0B73C456E8629EA05530F126C</vt:lpwstr>
  </property>
</Properties>
</file>