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新冠肺炎流行病学调查问卷及诊疗告知承诺书</w:t>
      </w:r>
    </w:p>
    <w:bookmarkEnd w:id="0"/>
    <w:p>
      <w:pPr>
        <w:spacing w:line="38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380" w:lineRule="exact"/>
        <w:ind w:firstLine="470" w:firstLineChars="196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目前新冠肺炎疫情防控工作进入新的阶段，为做好新冠肺炎疫情防控工作，根据《中华人民共和国传染病防治法》、《治安管理处罚法》等法律的要求，请您认真阅读并如实回答下表条文，如有隐瞒或者拒绝配合医务人员开展调查等处置措施的，可能会耽误您及时救治，并可能会导致疫情播散，您将承担相应法律责任！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一、流行病学史调查：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80" w:lineRule="exact"/>
        <w:ind w:firstLine="120" w:firstLineChars="5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姓名：           电话：             身份证（ID-</w:t>
      </w:r>
      <w:r>
        <w:rPr>
          <w:rFonts w:ascii="Arial" w:hAnsi="Arial" w:eastAsia="仿宋" w:cs="Arial"/>
          <w:color w:val="000000"/>
          <w:sz w:val="24"/>
          <w:szCs w:val="24"/>
        </w:rPr>
        <w:t>№</w:t>
      </w:r>
      <w:r>
        <w:rPr>
          <w:rFonts w:hint="eastAsia" w:ascii="仿宋" w:hAnsi="仿宋" w:eastAsia="仿宋"/>
          <w:color w:val="000000"/>
          <w:sz w:val="24"/>
          <w:szCs w:val="24"/>
        </w:rPr>
        <w:t>）：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81"/>
        <w:gridCol w:w="598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  <w:gridSpan w:val="2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流行病学史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28天内是否从境外回国或来华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28天内是否接触过境外回国或来华人员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28天内有无国内其他有病例报告地区旅行居住史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28天内是否接触过来自国内有病例报告社区的发热或者有呼吸道症状、呕吐腹泻等消化道症状的患者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28天内有无聚集性活动，如聚餐等，相关接触人员有无发病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境外回国或来华人员、非本地人员需要提供活动路线图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  <w:gridSpan w:val="2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临床表现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发热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呼吸道症状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352" w:firstLineChars="147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二、诊疗告知书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进入医院(含急诊、门诊、住院部等区域), 请出示健康码并全程戴好非单向阀口罩。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请及时主动向院方提供病史和流行病学史，并如实认真填写上述调查表。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请严格实名就诊，就诊时请出示身份证、社保卡或护照（ID）等相关证件，并告知正确的手机号码等有效联系方式。</w:t>
      </w:r>
    </w:p>
    <w:p>
      <w:pPr>
        <w:numPr>
          <w:ilvl w:val="0"/>
          <w:numId w:val="0"/>
        </w:numPr>
        <w:spacing w:line="380" w:lineRule="exact"/>
        <w:ind w:left="400" w:leftChars="0"/>
        <w:jc w:val="left"/>
        <w:rPr>
          <w:rFonts w:ascii="仿宋" w:hAnsi="仿宋" w:eastAsia="仿宋" w:cs="宋体"/>
          <w:bCs/>
          <w:sz w:val="24"/>
          <w:szCs w:val="24"/>
        </w:rPr>
      </w:pPr>
    </w:p>
    <w:p>
      <w:pPr>
        <w:spacing w:line="380" w:lineRule="exact"/>
        <w:ind w:firstLine="470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我承诺，我已知晓并确认以上情况，若有隐瞒，本人将承担一切后果和法律责任。</w:t>
      </w:r>
    </w:p>
    <w:p>
      <w:pPr>
        <w:spacing w:line="380" w:lineRule="exact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198755</wp:posOffset>
                </wp:positionV>
                <wp:extent cx="1594485" cy="341630"/>
                <wp:effectExtent l="4445" t="4445" r="20320" b="1587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2"/>
                              </w:rPr>
                              <w:t>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61.2pt;margin-top:15.65pt;height:26.9pt;width:125.55pt;z-index:251698176;mso-width-relative:page;mso-height-relative:page;" fillcolor="#FFFFFF" filled="t" stroked="t" coordsize="21600,21600" o:gfxdata="UEsDBAoAAAAAAIdO4kAAAAAAAAAAAAAAAAAEAAAAZHJzL1BLAwQUAAAACACHTuJAq2hwXtkAAAAJ&#10;AQAADwAAAGRycy9kb3ducmV2LnhtbE2PwU7DMBBE70j8g7VIXBC1k1BaQjYVqkCcW7hwc+NtEhGv&#10;k9htWr4ecyrH1TzNvC1WJ9uJI42+dYyQzBQI4sqZlmuEz4+3+yUIHzQb3TkmhDN5WJXXV4XOjZt4&#10;Q8dtqEUsYZ9rhCaEPpfSVw1Z7WeuJ47Z3o1Wh3iOtTSjnmK57WSq1KO0uuW40Oie1g1V39uDRXDT&#10;69k6GlR69/Vj39cvw2afDoi3N4l6BhHoFC4w/OlHdSij084d2HjRISzS9CGiCFmSgYjA0yKbg9gh&#10;LOcJyLKQ/z8ofwFQSwMEFAAAAAgAh07iQEv9qB7vAQAA6AMAAA4AAABkcnMvZTJvRG9jLnhtbK1T&#10;zW4TMRC+I/EOlu9kkzSp2iibShDCBQFS4QEmtnfXkv/kcbObF4A34MSFO8+V5+jYadMfLhViD96x&#10;Z+bzN9+Ml1eDNWynImrvaj4ZjTlTTnipXVvzb183by44wwROgvFO1XyvkF+tXr9a9mGhpr7zRqrI&#10;CMThog8171IKi6pC0SkLOPJBOXI2PlpItI1tJSP0hG5NNR2Pz6veRxmiFwqRTtdHJ18V/KZRIn1u&#10;GlSJmZoTt1TWWNZtXqvVEhZthNBpcUcD/oGFBe3o0hPUGhKwm6j/grJaRI++SSPhbeWbRgtVaqBq&#10;JuNn1Vx3EFSphcTBcJIJ/x+s+LT7EpmWNZ9y5sBSiw4/fxx+/Tn8/s7mWZ4+4IKirgPFpeGtH6jN&#10;9+dIh7nqoYk2/6keRn4Sen8SVw2JiZw0v5zNLuacCfKdzSbnZ0X96iE7REwflLcsGzWP1LyiKew+&#10;YiImFHofki9Db7TcaGPKJrbbdyayHVCjN+XLJCnlSZhxrK/55XyaeQDNW2MgkWkDKYCuLfc9ycCX&#10;AWdia8DuSKAgHGfL6qRimbJOgXzvJEv7QCo7eg48k7FKcmYUvZ5slcgE2rwkkqozjorMLTq2Iltp&#10;2A4Ek82tl3tq202Iuu1I0tK4Ek7jVNS5G/08r4/3BfThga5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tocF7ZAAAACQEAAA8AAAAAAAAAAQAgAAAAIgAAAGRycy9kb3ducmV2LnhtbFBLAQIUABQA&#10;AAAIAIdO4kBL/age7wEAAOg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2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207010</wp:posOffset>
                </wp:positionV>
                <wp:extent cx="1675130" cy="333375"/>
                <wp:effectExtent l="5080" t="4445" r="15240" b="508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本承诺书由医院留存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8.2pt;margin-top:16.3pt;height:26.25pt;width:131.9pt;z-index:251677696;mso-width-relative:page;mso-height-relative:page;" fillcolor="#FFFFFF" filled="t" stroked="t" coordsize="21600,21600" o:gfxdata="UEsDBAoAAAAAAIdO4kAAAAAAAAAAAAAAAAAEAAAAZHJzL1BLAwQUAAAACACHTuJAkBnzhNkAAAAJ&#10;AQAADwAAAGRycy9kb3ducmV2LnhtbE2PwU7DMAyG70i8Q2QkLmhL25VuK013QALBDQZi16zx2orE&#10;KU3WjbfHnOBo+9fn7682Z2fFhGPoPSlI5wkIpMabnloF728PsxWIEDUZbT2hgm8MsKkvLypdGn+i&#10;V5y2sRUMoVBqBV2MQyllaDp0Osz9gMS3gx+djjyOrTSjPjHcWZklSSGd7ok/dHrA+w6bz+3RKVjl&#10;T9MuPC9ePpriYNfxZjk9fo1KXV+lyR2IiOf4F4ZffVaHmp32/kgmCKtglhY5RxUssgIEB7J8yYs9&#10;029TkHUl/zeofwBQSwMEFAAAAAgAh07iQC8qcB3tAQAA6AMAAA4AAABkcnMvZTJvRG9jLnhtbK1T&#10;S44TMRDdI3EHy3vSSYbMQCudkSCEDQKkgQNUbHe3Jf/k8qQ7F4AbsGLDnnPlHJSdkJkBFgjhhV12&#10;PT9XvSovr0dr2E5F1N41fDaZcqac8FK7ruEfP2yePOMMEzgJxjvV8L1Cfr16/Gg5hFrNfe+NVJER&#10;icN6CA3vUwp1VaHolQWc+KAcOVsfLSTaxq6SEQZit6aaT6eX1eCjDNELhUin66OTrwp/2yqR3rUt&#10;qsRMwym2VOZY5m2eq9US6i5C6LU4hQH/EIUF7ejRM9UaErDbqH+jslpEj75NE+Ft5dtWC1VyoGxm&#10;01+yuekhqJILiYPhLBP+P1rxdvc+Mi2pdpw5sFSiw5fPh6/fD98+sadZniFgTaibQLg0vvBjhp7O&#10;kQ5z1mMbbV4pH0Z+Enp/FleNiYl86fJqMbsglyDfBY2rRaap7m6HiOm18pZlo+GRilc0hd0bTEfo&#10;T0h+DL3RcqONKZvYbV+ayHZAhd6UcWJ/ADOODQ1/vpgvKA6gfmsNJDJtIAXQdeW9BzfwPvG0jD8R&#10;58DWgP0xgMKQYVBbnVQsVq9AvnKSpX0glR19B56DsUpyZhT9nmwVZAJt/gZJ2hlHEuYSHUuRrTRu&#10;R6LJ5tbLPZXtNkTd9SRpKVyBUzsV7U+tn/v1/r6Q3n3Q1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GfOE2QAAAAkBAAAPAAAAAAAAAAEAIAAAACIAAABkcnMvZG93bnJldi54bWxQSwECFAAUAAAA&#10;CACHTuJALypwHe0BAADo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本承诺书由医院留存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480" w:lineRule="auto"/>
        <w:jc w:val="right"/>
        <w:rPr>
          <w:rFonts w:ascii="仿宋" w:hAnsi="仿宋" w:eastAsia="仿宋"/>
          <w:color w:val="000000"/>
          <w:sz w:val="24"/>
          <w:szCs w:val="24"/>
        </w:rPr>
      </w:pPr>
    </w:p>
    <w:p>
      <w:pPr>
        <w:wordWrap w:val="0"/>
        <w:spacing w:line="480" w:lineRule="auto"/>
        <w:ind w:right="48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承诺人签名： </w:t>
      </w:r>
      <w:r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                          医生签字：              </w:t>
      </w:r>
    </w:p>
    <w:p>
      <w:pPr>
        <w:spacing w:line="480" w:lineRule="auto"/>
        <w:ind w:right="23" w:rightChars="11"/>
        <w:jc w:val="righ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签字日期：      年   月   日</w:t>
      </w:r>
    </w:p>
    <w:sectPr>
      <w:footerReference r:id="rId3" w:type="default"/>
      <w:pgSz w:w="11906" w:h="16838"/>
      <w:pgMar w:top="858" w:right="1135" w:bottom="640" w:left="1111" w:header="851" w:footer="45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20210113门诊专用版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70D92E"/>
    <w:multiLevelType w:val="singleLevel"/>
    <w:tmpl w:val="E070D9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7A"/>
    <w:rsid w:val="004506BC"/>
    <w:rsid w:val="006A6D10"/>
    <w:rsid w:val="007232D2"/>
    <w:rsid w:val="0075167A"/>
    <w:rsid w:val="009A6B9A"/>
    <w:rsid w:val="00A52582"/>
    <w:rsid w:val="00A759CD"/>
    <w:rsid w:val="00B5070A"/>
    <w:rsid w:val="00C92267"/>
    <w:rsid w:val="00D535C9"/>
    <w:rsid w:val="00DE4A41"/>
    <w:rsid w:val="07565B10"/>
    <w:rsid w:val="07D16549"/>
    <w:rsid w:val="07EF5BFD"/>
    <w:rsid w:val="08E92B14"/>
    <w:rsid w:val="15D96284"/>
    <w:rsid w:val="15EE1938"/>
    <w:rsid w:val="19DF33CD"/>
    <w:rsid w:val="1E021A55"/>
    <w:rsid w:val="1F8753D0"/>
    <w:rsid w:val="240D656D"/>
    <w:rsid w:val="2A9359CF"/>
    <w:rsid w:val="2C983FF4"/>
    <w:rsid w:val="2DA27085"/>
    <w:rsid w:val="2E844448"/>
    <w:rsid w:val="31B21399"/>
    <w:rsid w:val="344A24A9"/>
    <w:rsid w:val="394E1C4E"/>
    <w:rsid w:val="3F12438B"/>
    <w:rsid w:val="3FF001D2"/>
    <w:rsid w:val="40AD5074"/>
    <w:rsid w:val="413A0128"/>
    <w:rsid w:val="48DF72CC"/>
    <w:rsid w:val="5E7C47D2"/>
    <w:rsid w:val="5FCD75B2"/>
    <w:rsid w:val="63C03EEA"/>
    <w:rsid w:val="645C3423"/>
    <w:rsid w:val="65565D98"/>
    <w:rsid w:val="6F8F4DBE"/>
    <w:rsid w:val="7C05587E"/>
    <w:rsid w:val="7C860E40"/>
    <w:rsid w:val="7D4D7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703</Characters>
  <Lines>5</Lines>
  <Paragraphs>1</Paragraphs>
  <TotalTime>40</TotalTime>
  <ScaleCrop>false</ScaleCrop>
  <LinksUpToDate>false</LinksUpToDate>
  <CharactersWithSpaces>825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2020-02-17T00:33:00Z</dcterms:created>
  <dc:creator>微软用户</dc:creator>
  <cp:lastModifiedBy>Administrator</cp:lastModifiedBy>
  <cp:lastPrinted>2020-06-15T08:30:00Z</cp:lastPrinted>
  <dcterms:modified xsi:type="dcterms:W3CDTF">2021-03-30T05:40:07Z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