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61" w:type="dxa"/>
        <w:tblInd w:w="9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2428"/>
        <w:gridCol w:w="1103"/>
        <w:gridCol w:w="1103"/>
        <w:gridCol w:w="1103"/>
        <w:gridCol w:w="11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准考证号</w:t>
            </w:r>
          </w:p>
        </w:tc>
        <w:tc>
          <w:tcPr>
            <w:tcW w:w="2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招聘岗位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公共知识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专业知识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笔试成绩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2020X01A163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2020X01A300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2020X01A263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2020X01A100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2020X01A036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2020X01A056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2020X01A384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2020X01A251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2020X01A160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2020X01A043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2020X01A200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2020X01A085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2020X01A398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2020X01A243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2020X01A064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2020X01A186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2020X01A363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2020X01A193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2020X01A066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2020X01A051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2020X01A068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2020X01A276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2020X01A197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2020X01A266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2020X01A098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2020X01A099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2020X01A362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2020X01A365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2020X01A189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2020X01A172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2020X01A073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2020X01A387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2020X01A264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2020X01A150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2020X01A192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2020X01A062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2020X01A095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2020X01A185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2020X01A143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2020X01A161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2020X01A278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2020X01A182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2020X01A157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2020X01A190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2020X01A291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2020X01A079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2020X01A082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2020X01A198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2020X01A136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2020X01A282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2020X01A261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2020X01A081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2020X01A175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2020X01A289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2020X01A388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2020X01A350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2020X01A272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2020X01A084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2020X01A060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2020X01A247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2020X01A391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2020X01A269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2020X01A352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2020X01A061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2020X01A086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2020X01A285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2020X01A097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2020X01A396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2020X01A075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2020X01A156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2020X01A054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2020X01A281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2020X01A047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2020X01A117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2020X01A369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2020X01A421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2020X01A367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2020X01A037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2020X01A031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2020X01B060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2020X01B065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2020X01B059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2020X01B089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2020X01B046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2020X01B051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2020X01B072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2020X01B078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2020X01B094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2020X01B064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2020X01B079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2020X01B091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2020X01B073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2020X01B084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2020X01B075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2020X01B082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2020X01B097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2020X01B100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2020X01B070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2020X01B068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2020X01B016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2020X02A161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2020X02A065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2020X02A088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2020X02A074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2020X02A264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2020X02A270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2020X02A274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2020X02A085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2020X02A137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2020X02A069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2020X02A148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2020X02A276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2020X02A070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2020X02A176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2020X02A193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2020X02A072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2020X02A078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2020X02A285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2020X02A296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2020X02A191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2020X02A090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2020X02A256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2020X02A045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2020X02A183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2020X02A080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2020X02A198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2020X02A057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2020X02A174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2020X02A234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2020X02A299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2020X02A100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2020X02A173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2020X02A351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2020X02A279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2020X02A284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2020X02A165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2020X02A177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2020X02A239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2020X02A075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2020X02B070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2020X02B060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2020X02B069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2020X02B103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2020X02B080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2020X02B076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2020X02B078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2020X02B052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2020X02B074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2020X02B061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2020X02B109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2020X02B062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2020X02B056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2020X02B068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2020X02B054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2020X02B089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2020X02B029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2020X03A062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2020X03A094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2020X03A067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2020X03A073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2020X03B052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2020X03B065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2020X03B015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2020X04B004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2020X05A058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2020X05A059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2020X05A043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2020X05A046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2020X05B011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2020X05B031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小学科学教师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2020X06B004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特殊教育教师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2020X06B008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特殊教育教师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2020X07B012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2020X08A048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2020X08A049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2020X08B017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2020X08B006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2020X08B010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小学体育教师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2020C09B006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2020C09B011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2020C09B013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2020C10B019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2020C11A085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2020C11A064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2020C11A079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2020C11A154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2020C11A071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2020C11A050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2020C11A077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2020C11A078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2020C11A053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2020C11A076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2020C11A136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2020C11A052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2020C11A088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2020C11A130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2020C11B037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2020C11B045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2020C11B056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2020C11B002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2020C12A014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2020C12B014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2020C13B012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初中化学教师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2020C13B018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初中化学教师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2020C13B001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初中化学教师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2020C14B009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2020C14B005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2020C14B010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2020C15B012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2020C16A045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2020C16A046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2020C16B016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2020C17A003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2020C17A002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2020C18A003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初中心理健康教师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2020C18A020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初中心理健康教师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2020C18A008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初中心理健康教师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2020C19A002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2020C19A001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初中体育教师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2020G20A036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2020G20A025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2020G20B013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高中语文教师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2020G21A064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2020G21A052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2020G21A041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2020G21A050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2020G21A045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2020G21A031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2020G21A051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2020G21A040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2020G21A042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2020G21A055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2020G21A049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2020G21A048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2020G21B014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2020G21B009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2020G21B006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2020G21B007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2020G21B011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高中数学教师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2020G22A024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高中英语教师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2020G23A010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高中物理教师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2020G24A038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2020G24A030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2020G24A035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2020G24A032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2020G24A028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2020G24B005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高中生物教师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2020G25A011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高中政治教师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2020G26A016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2020G26A020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2020G26A003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2020G26A010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2020G26A002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2020G26A004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高中历史教师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2020G27A008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2020G27B004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2020G27B014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2020G27B012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2020G27B002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2020G27B007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2020G27B003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高中信息技术教师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74.5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2020G28A033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2020G28A037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2020G28A051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2020G28A039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53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2020G28A052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2020G28A044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2020G28A029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60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2020G28B018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高中地理教师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B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49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58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2020G29A004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高中音乐教师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80.5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2020G30A007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66.5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77.5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2020G30A003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77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2020G30A005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高中美术教师</w:t>
            </w: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A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525252"/>
                <w:kern w:val="0"/>
                <w:sz w:val="22"/>
              </w:rPr>
              <w:t>69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30" w:lineRule="atLeast"/>
              <w:jc w:val="center"/>
              <w:rPr>
                <w:rFonts w:ascii="Calibri" w:hAnsi="Calibri" w:eastAsia="宋体" w:cs="Calibri"/>
                <w:color w:val="525252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525252"/>
                <w:kern w:val="0"/>
                <w:sz w:val="22"/>
              </w:rPr>
              <w:t>进入面试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D3"/>
    <w:rsid w:val="004870D5"/>
    <w:rsid w:val="004B167B"/>
    <w:rsid w:val="00977B11"/>
    <w:rsid w:val="009B0A4D"/>
    <w:rsid w:val="00DA75D3"/>
    <w:rsid w:val="082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4275</Words>
  <Characters>24372</Characters>
  <Lines>203</Lines>
  <Paragraphs>57</Paragraphs>
  <TotalTime>2</TotalTime>
  <ScaleCrop>false</ScaleCrop>
  <LinksUpToDate>false</LinksUpToDate>
  <CharactersWithSpaces>28590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2020-07-01T05:34:00Z</dcterms:created>
  <dc:creator>o</dc:creator>
  <cp:lastModifiedBy>Administrator</cp:lastModifiedBy>
  <dcterms:modified xsi:type="dcterms:W3CDTF">2020-09-09T05:30:11Z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