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6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891"/>
        <w:gridCol w:w="610"/>
        <w:gridCol w:w="1736"/>
        <w:gridCol w:w="1561"/>
        <w:gridCol w:w="891"/>
        <w:gridCol w:w="1314"/>
        <w:gridCol w:w="99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长丰县2019年公开招聘中小学新教师拟聘用人员名单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学科名称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座位号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徐晓荃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101041626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郑依玲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101052402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张圆慧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101025314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葛婷婷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101038801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邱欢欢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101046722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凤玉婷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101035526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吕永娜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101033927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蒋常芹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101026921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刘学连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101025027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李恋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101046625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缪婷婷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101036804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黄晓静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101036717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董国栋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101049424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高立交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101033608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张雅玲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101041108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陈敏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101027702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江云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101035330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徐友梅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101045013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李影影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101043828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华冬勤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101025105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101028030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101027211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曹雪艳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101030928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李玲平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101032227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许静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101033305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倪海宁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101035706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陈典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101043803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101034625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石梦凡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101047824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王雪睛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101043228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牛亚萍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101041221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张灵梅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101047330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金玲玲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101032907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徐忍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101048513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阮奥林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101041712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汪满荣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101049524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101032023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张明婕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101031515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魏莹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101042213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李兰兰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101047801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任翠平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101039830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张雅丽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101044802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许璐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101051104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刘晶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小学语文C组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101037908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李红梅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501086801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俞璐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501087718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任丽影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501084629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余星童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501086704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汪月月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101066114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陈曾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101067222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施宗乐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101071305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郑露露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101068211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程兰兰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101074827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郑龙英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101068918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101072206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周凌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101065130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101065103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潘荣花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101068021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汤小敏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101066306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樊巧云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小学数学A组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101065204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王玮雪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101075408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101077114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费海全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101078219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张圣宏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101071705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张睿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101074322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王茹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101064612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杨琴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101065817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刘庆庆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101065105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奚琳琳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101062107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姚李敬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101063623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朱宝强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101072404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黄瑶瑶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101063306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孟佳佳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小学数学B组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101075705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朱立祥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501107025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常杰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501106315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胡梅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501113314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郭志辉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501112427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侯红伟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501112123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吴敏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501115309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邵季远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501090929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张梦成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501092511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陈洁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501091216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周永梅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501121705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刘宝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501120922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李川凤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501083401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葛德智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501083305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101081218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王婧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101082327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崔玉文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101081029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杨晓迪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101082405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余宗丽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101082611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易梦晓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小学特殊教育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101059506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董亚茹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小学特殊教育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101059704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李艳艳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501109224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裴银平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501109726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丁娜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501118625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孙媛媛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501119623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马陈陈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501118712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郑若纯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101021830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101023628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鲁婷婷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101017605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陈慧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101015924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汪霞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101022125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周倩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101024227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蒋玉霞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101017514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汪冬梅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101013202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101023523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黄芳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101018602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赖薏梅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101022301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仰小玲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501099815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李召慧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501102217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王丹丹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501100323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501099601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501124124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何金凤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501125110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梁珍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501124606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陈舒婷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501093523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李如梦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501093604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101012810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101009114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余静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101012227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101009003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胡勤勤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101009711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陈星星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101011112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董程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501094811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王建国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501094423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瞿福娟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501094408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梁郡郡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101056109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郑婉婷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101055319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叶晓凤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101055826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101056822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马小飞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101055710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101057005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陈翠玲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101057121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宋静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101055822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王晓宇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501090511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张馨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501089919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李冬妹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101000322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郑庆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101002030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朱惠如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101000107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李慧慧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101004415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葛珍秀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101000621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王文莹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101000404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5F"/>
    <w:rsid w:val="00037565"/>
    <w:rsid w:val="000F7667"/>
    <w:rsid w:val="00190BD5"/>
    <w:rsid w:val="00197919"/>
    <w:rsid w:val="001B333D"/>
    <w:rsid w:val="00210B57"/>
    <w:rsid w:val="00231967"/>
    <w:rsid w:val="0029095F"/>
    <w:rsid w:val="002A511C"/>
    <w:rsid w:val="005669DC"/>
    <w:rsid w:val="00574327"/>
    <w:rsid w:val="005C026F"/>
    <w:rsid w:val="00606C25"/>
    <w:rsid w:val="006842EC"/>
    <w:rsid w:val="007E3CF4"/>
    <w:rsid w:val="007F1485"/>
    <w:rsid w:val="007F6552"/>
    <w:rsid w:val="009636D0"/>
    <w:rsid w:val="00976AE8"/>
    <w:rsid w:val="00A1138F"/>
    <w:rsid w:val="00A51905"/>
    <w:rsid w:val="00B609DA"/>
    <w:rsid w:val="00C8234D"/>
    <w:rsid w:val="00D504B7"/>
    <w:rsid w:val="00D72B37"/>
    <w:rsid w:val="00DD3704"/>
    <w:rsid w:val="00DF2372"/>
    <w:rsid w:val="00E22986"/>
    <w:rsid w:val="00E433CA"/>
    <w:rsid w:val="00E46D05"/>
    <w:rsid w:val="00F42856"/>
    <w:rsid w:val="00FE1998"/>
    <w:rsid w:val="0AF05993"/>
    <w:rsid w:val="0F890C1F"/>
    <w:rsid w:val="36CA6E74"/>
    <w:rsid w:val="482E7EEC"/>
    <w:rsid w:val="489F6D77"/>
    <w:rsid w:val="513D3746"/>
    <w:rsid w:val="51E73BCB"/>
    <w:rsid w:val="58A63915"/>
    <w:rsid w:val="7D2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4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">
    <w:name w:val="xl2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xl2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xl2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xl22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2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xl2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23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232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23">
    <w:name w:val="xl23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23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23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2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15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15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9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3">
    <w:name w:val="xl15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中宋" w:hAnsi="华文中宋" w:eastAsia="华文中宋" w:cs="宋体"/>
      <w:color w:val="000000"/>
      <w:kern w:val="0"/>
      <w:sz w:val="24"/>
      <w:szCs w:val="24"/>
    </w:rPr>
  </w:style>
  <w:style w:type="character" w:customStyle="1" w:styleId="34">
    <w:name w:val="日期 Char"/>
    <w:basedOn w:val="5"/>
    <w:link w:val="2"/>
    <w:semiHidden/>
    <w:qFormat/>
    <w:uiPriority w:val="99"/>
  </w:style>
  <w:style w:type="paragraph" w:customStyle="1" w:styleId="35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6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67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0">
    <w:name w:val="xl7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2119</Words>
  <Characters>12084</Characters>
  <Lines>100</Lines>
  <Paragraphs>28</Paragraphs>
  <TotalTime>0</TotalTime>
  <ScaleCrop>false</ScaleCrop>
  <LinksUpToDate>false</LinksUpToDate>
  <CharactersWithSpaces>14175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2016-05-21T09:06:00Z</dcterms:created>
  <dc:creator>administrator</dc:creator>
  <cp:lastModifiedBy>万户网络</cp:lastModifiedBy>
  <dcterms:modified xsi:type="dcterms:W3CDTF">2019-09-06T07:27:36Z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