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</w:p>
    <w:tbl>
      <w:tblPr>
        <w:tblStyle w:val="9"/>
        <w:tblW w:w="8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967"/>
        <w:gridCol w:w="966"/>
        <w:gridCol w:w="1315"/>
        <w:gridCol w:w="968"/>
        <w:gridCol w:w="753"/>
        <w:gridCol w:w="754"/>
        <w:gridCol w:w="967"/>
        <w:gridCol w:w="966"/>
        <w:gridCol w:w="5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长丰县2019年公开招聘幼儿园教师面试及合成成绩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面试室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抽签号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合成成绩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20190402526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20190400402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20190301208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20190401405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20190400606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20190402215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42.28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20190302526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20190302506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20190403223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20190302918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20190402411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20190402519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20190403412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20190300911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43.67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43.31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20190302607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20190303006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20190402410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20190403811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20190400501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20190402117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20190300529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20190300509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20190303604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20190401101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20190401205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45.45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A3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20190301428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43.14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20190300225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20190400619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20190401224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20190402808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20190301618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20190403720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20190401219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20190302513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20190403401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20190402102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20190301025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A4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43.34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20190303530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20190403529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20190401109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20190403228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20190400704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20190401421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20190402114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20190400622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20190301507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20190401429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20190403706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20190301007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45.47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A5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43.55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20190402004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20190303520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20190402916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76.34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20190400430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20190404010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20190401103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20190302927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20190301906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20190400609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20190301923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20190400707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20190402804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A6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20190303511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43.49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20190302610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20190302829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20190404011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20190303001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20190301927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20190400810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20190403311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20190402220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20190303008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20190301603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20190303626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20190402116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20190403806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A7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20190402905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20190400721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20190403609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20190302819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20190403015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20190303529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44.12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20190402002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20190402917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20190301028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20190302207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20190400512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80.27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20190302201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B2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20190300904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20190403810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20190402222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20190302530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20190403420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20190402427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20190402424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20190300512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20190404007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20190301504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20190302214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20190403309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20190301515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20190301410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20190300925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68.19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68.46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20190403622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20190403427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20190403617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20190303524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20190302206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20190403418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65.61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20190302604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C2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20190402011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20190302921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20190301011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20190400828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20190400423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70.57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20190400521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20190402925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20190402824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D1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20190301916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43.58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20190400528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20190403219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20190301522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20190403013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20190300926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68.88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20190301929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71.54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72.52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71.11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70.69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20190403705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20190400827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70.89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69.17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20190401119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20190400624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44.90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D2</w:t>
            </w:r>
            <w:r>
              <w:rPr>
                <w:rStyle w:val="24"/>
                <w:lang w:val="en-US" w:eastAsia="zh-CN" w:bidi="ar"/>
              </w:rPr>
              <w:t>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right="64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AC"/>
    <w:rsid w:val="00040046"/>
    <w:rsid w:val="00052881"/>
    <w:rsid w:val="00071C76"/>
    <w:rsid w:val="000A2E3C"/>
    <w:rsid w:val="001D32A7"/>
    <w:rsid w:val="00226E7C"/>
    <w:rsid w:val="002D5554"/>
    <w:rsid w:val="003B2364"/>
    <w:rsid w:val="003E3C5D"/>
    <w:rsid w:val="003F231D"/>
    <w:rsid w:val="00527D60"/>
    <w:rsid w:val="00552183"/>
    <w:rsid w:val="00595E77"/>
    <w:rsid w:val="0060194E"/>
    <w:rsid w:val="006348AC"/>
    <w:rsid w:val="00655879"/>
    <w:rsid w:val="0069106E"/>
    <w:rsid w:val="006F2F8D"/>
    <w:rsid w:val="00754031"/>
    <w:rsid w:val="008B243A"/>
    <w:rsid w:val="00967F5F"/>
    <w:rsid w:val="00A15347"/>
    <w:rsid w:val="00A16F80"/>
    <w:rsid w:val="00A43A59"/>
    <w:rsid w:val="00AF1910"/>
    <w:rsid w:val="00B70BBF"/>
    <w:rsid w:val="00B75FEC"/>
    <w:rsid w:val="00B76BC9"/>
    <w:rsid w:val="00CD34A2"/>
    <w:rsid w:val="00CE4325"/>
    <w:rsid w:val="00D11474"/>
    <w:rsid w:val="00D14EC9"/>
    <w:rsid w:val="00D34356"/>
    <w:rsid w:val="00E66AB0"/>
    <w:rsid w:val="00E6750D"/>
    <w:rsid w:val="00E7478D"/>
    <w:rsid w:val="00E9773C"/>
    <w:rsid w:val="00F10E81"/>
    <w:rsid w:val="00F770D3"/>
    <w:rsid w:val="00FA00EC"/>
    <w:rsid w:val="3BC061C5"/>
    <w:rsid w:val="58371E28"/>
    <w:rsid w:val="778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character" w:customStyle="1" w:styleId="2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2834</Words>
  <Characters>16156</Characters>
  <Lines>134</Lines>
  <Paragraphs>37</Paragraphs>
  <TotalTime>0</TotalTime>
  <ScaleCrop>false</ScaleCrop>
  <LinksUpToDate>false</LinksUpToDate>
  <CharactersWithSpaces>18953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2016-05-21T09:05:00Z</dcterms:created>
  <dc:creator>administrator</dc:creator>
  <cp:lastModifiedBy>万户网络</cp:lastModifiedBy>
  <cp:lastPrinted>2016-07-17T09:35:00Z</cp:lastPrinted>
  <dcterms:modified xsi:type="dcterms:W3CDTF">2019-08-05T03:47:22Z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