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eastAsia="zh-CN"/>
        </w:rPr>
        <w:t>泰州市</w:t>
      </w:r>
      <w:r>
        <w:rPr>
          <w:rFonts w:hint="eastAsia"/>
        </w:rPr>
        <w:t>姜堰区2019年公开招聘教师笔试成绩公布</w:t>
      </w:r>
    </w:p>
    <w:p>
      <w:pPr>
        <w:rPr>
          <w:rFonts w:hint="eastAsia"/>
        </w:rPr>
      </w:pPr>
      <w:r>
        <w:rPr>
          <w:rFonts w:hint="eastAsia"/>
        </w:rPr>
        <w:t xml:space="preserve">发布日期：2019-07-14 19:54 </w:t>
      </w:r>
    </w:p>
    <w:tbl>
      <w:tblPr>
        <w:tblW w:w="5205" w:type="dxa"/>
        <w:tblInd w:w="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2"/>
        <w:gridCol w:w="2603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603" w:type="dxa"/>
            <w:tcBorders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12840131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12840132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12840133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12840301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12840302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12840303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12840304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12840305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12840306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12840307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12840308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12840309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12840310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12840311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12840312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12840313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12840314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12840315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12840316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12840431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12840432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12840433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12840601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12840602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12840603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12840604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12840605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12840606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12840607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12840608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12840609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12840610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12840611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12840612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12840613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12840614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12840615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12840616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12840617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12840618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12840619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12840620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12840621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12840622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12840623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12840624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12840731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12840732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12841101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12841102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12841103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12841104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12841105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12841106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12841107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12841108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12841109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12841110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12841111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12841112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12841113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12841114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12841115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12841116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12841117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12841118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12841119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12841120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12841121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12841201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12841202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12841203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12841204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12841205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12841206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12841207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12841208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12841209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12841210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12841211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12841212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12841213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12841214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12841901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12841902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12841903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12841904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12841905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12841906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12841907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12841908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12841909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12842601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12842602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12842603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12842604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12842605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12842606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12842607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12842608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12842609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12842610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12842611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12842612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12842613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12842614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12842615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12842616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12842617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12842618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12842619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12842620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12842621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12842901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12842902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12842903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12842904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12842905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12842906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12842907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12842908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12842909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12842910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12842911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12842912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12842913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12842914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12842915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12842916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12842917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12842918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12842919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12842920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12842921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12842922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12842923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12842924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12842925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12842926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12842927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12842928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12842929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12842930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12843101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12843102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12843103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12843104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12843105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12843106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12843107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12843108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12843109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12843110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12843111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12843112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12843113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12843114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12843115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12843116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12843117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12843118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12843119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12843120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12843121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12843122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12843123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12843124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12843125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12843126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12843127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12843128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12843129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12843130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12843301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12843302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12843303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12843304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12843305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12843306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12843307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12843308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12843309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12843310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12843311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12843312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12843313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12843314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12843315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12843431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12843531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12843631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12843731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12843831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12843931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12844131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12844132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12844201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12844202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12844203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12844204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12844205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12844206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12844207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12844208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12844209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12844210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12844211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12844212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12844213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12844214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12844215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12844216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12844217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12844218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12844219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12844220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12844221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12844222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12844223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12844224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12844225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12844226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12844227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12844228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12844229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12844230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12844501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12844502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12844503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12844504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12844505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12844506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12844507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12844508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12844509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12844510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12845625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12845626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12845627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12845628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12845629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12845630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12845701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12845702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12845703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12845704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12845705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12845706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12845707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12845708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12845709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12845710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12845711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12845712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12845713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12845714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12845715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12845716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12845717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12845718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12845719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12845720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12845721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12845722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12845723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602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12845724</w:t>
            </w:r>
          </w:p>
        </w:tc>
        <w:tc>
          <w:tcPr>
            <w:tcW w:w="2603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F5013"/>
    <w:rsid w:val="675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2019-07-17T03:52:00Z</dcterms:created>
  <dc:creator>Administrator</dc:creator>
  <cp:lastModifiedBy>Administrator</cp:lastModifiedBy>
  <dcterms:modified xsi:type="dcterms:W3CDTF">2019-07-17T03:59:10Z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